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A3" w:rsidRDefault="00636FA3"/>
    <w:p w:rsidR="00636FA3" w:rsidRDefault="00636FA3" w:rsidP="00636FA3">
      <w:r>
        <w:t>SEZNAM DOKUMENTACE</w:t>
      </w:r>
    </w:p>
    <w:p w:rsidR="00636FA3" w:rsidRDefault="00636FA3" w:rsidP="00636FA3"/>
    <w:p w:rsidR="00636FA3" w:rsidRDefault="00636FA3" w:rsidP="00636FA3">
      <w:proofErr w:type="gramStart"/>
      <w:r>
        <w:t>D.1.4.1.1</w:t>
      </w:r>
      <w:proofErr w:type="gramEnd"/>
      <w:r>
        <w:t xml:space="preserve">   - TECHNICKÁ ZPRÁVA</w:t>
      </w:r>
    </w:p>
    <w:p w:rsidR="00123934" w:rsidRDefault="00123934" w:rsidP="00636FA3">
      <w:r>
        <w:t xml:space="preserve">D.1.4.1.1A-  VÝKAZ </w:t>
      </w:r>
      <w:proofErr w:type="gramStart"/>
      <w:r>
        <w:t>VÝMĚR(SLEPÝ</w:t>
      </w:r>
      <w:proofErr w:type="gramEnd"/>
      <w:r>
        <w:t xml:space="preserve"> ROZPOČET)</w:t>
      </w:r>
    </w:p>
    <w:p w:rsidR="00636FA3" w:rsidRDefault="00636FA3" w:rsidP="00636FA3">
      <w:proofErr w:type="gramStart"/>
      <w:r>
        <w:t>D.1.4.1.2</w:t>
      </w:r>
      <w:proofErr w:type="gramEnd"/>
      <w:r>
        <w:t xml:space="preserve">   - PŮDORYS – 1.NP (přízemí)</w:t>
      </w:r>
    </w:p>
    <w:p w:rsidR="00636FA3" w:rsidRDefault="00636FA3" w:rsidP="00636FA3">
      <w:proofErr w:type="gramStart"/>
      <w:r>
        <w:t>D.1.4.1.3</w:t>
      </w:r>
      <w:proofErr w:type="gramEnd"/>
      <w:r>
        <w:t xml:space="preserve">   - PŮDORYS – 2.NP (1.patro) </w:t>
      </w:r>
    </w:p>
    <w:p w:rsidR="00636FA3" w:rsidRDefault="00636FA3" w:rsidP="00636FA3">
      <w:proofErr w:type="gramStart"/>
      <w:r>
        <w:t>D.1.4.1.4</w:t>
      </w:r>
      <w:proofErr w:type="gramEnd"/>
      <w:r>
        <w:t xml:space="preserve">   - PŮDORYS – 3.NP (2.patro) </w:t>
      </w:r>
    </w:p>
    <w:p w:rsidR="00636FA3" w:rsidRDefault="00636FA3" w:rsidP="00636FA3">
      <w:proofErr w:type="gramStart"/>
      <w:r>
        <w:t>D.1.4.1.5</w:t>
      </w:r>
      <w:proofErr w:type="gramEnd"/>
      <w:r>
        <w:t xml:space="preserve">   - PŮDORYS – 4.NP (3.patro) </w:t>
      </w:r>
    </w:p>
    <w:p w:rsidR="00636FA3" w:rsidRDefault="00636FA3" w:rsidP="00636FA3">
      <w:proofErr w:type="gramStart"/>
      <w:r>
        <w:t>D.1.4.1.6</w:t>
      </w:r>
      <w:proofErr w:type="gramEnd"/>
      <w:r>
        <w:t xml:space="preserve">   - PŮDORYS – 5.NP (4.patro) </w:t>
      </w:r>
    </w:p>
    <w:p w:rsidR="00636FA3" w:rsidRDefault="00636FA3" w:rsidP="00636FA3">
      <w:proofErr w:type="gramStart"/>
      <w:r>
        <w:t>D.1.4.1.7</w:t>
      </w:r>
      <w:proofErr w:type="gramEnd"/>
      <w:r>
        <w:t xml:space="preserve">   - PŮDORYS – 6.NP (5.patro) </w:t>
      </w:r>
    </w:p>
    <w:p w:rsidR="00636FA3" w:rsidRDefault="00636FA3" w:rsidP="00636FA3">
      <w:proofErr w:type="gramStart"/>
      <w:r>
        <w:t>D.1.4.1.8</w:t>
      </w:r>
      <w:proofErr w:type="gramEnd"/>
      <w:r>
        <w:t xml:space="preserve">   - PŮDORYS – 7.NP (6.patro) </w:t>
      </w:r>
    </w:p>
    <w:p w:rsidR="00636FA3" w:rsidRDefault="00636FA3" w:rsidP="00636FA3">
      <w:proofErr w:type="gramStart"/>
      <w:r>
        <w:t>D.1.4.1.9</w:t>
      </w:r>
      <w:proofErr w:type="gramEnd"/>
      <w:r>
        <w:t xml:space="preserve">   - PŮDORYS – 8.NP (7.patro) </w:t>
      </w:r>
    </w:p>
    <w:p w:rsidR="00636FA3" w:rsidRDefault="00636FA3" w:rsidP="00636FA3">
      <w:proofErr w:type="gramStart"/>
      <w:r>
        <w:t>D.1.4.1.10</w:t>
      </w:r>
      <w:proofErr w:type="gramEnd"/>
      <w:r>
        <w:t xml:space="preserve"> - PŮDORYS – 9.NP (8.patro) </w:t>
      </w:r>
    </w:p>
    <w:p w:rsidR="00636FA3" w:rsidRDefault="00636FA3" w:rsidP="00636FA3">
      <w:proofErr w:type="gramStart"/>
      <w:r>
        <w:t>D.1.4.1.11</w:t>
      </w:r>
      <w:proofErr w:type="gramEnd"/>
      <w:r>
        <w:t xml:space="preserve"> - PŮDORYS – 10.NP (9.patro) </w:t>
      </w:r>
    </w:p>
    <w:p w:rsidR="00636FA3" w:rsidRDefault="00636FA3" w:rsidP="00636FA3">
      <w:proofErr w:type="gramStart"/>
      <w:r>
        <w:t>D.1.4.1.12</w:t>
      </w:r>
      <w:proofErr w:type="gramEnd"/>
      <w:r>
        <w:t xml:space="preserve"> - PŮDORYS – 11.NP (10.patro) </w:t>
      </w:r>
    </w:p>
    <w:p w:rsidR="00636FA3" w:rsidRDefault="00636FA3" w:rsidP="00636FA3">
      <w:proofErr w:type="gramStart"/>
      <w:r>
        <w:t>D.1.4.1.13</w:t>
      </w:r>
      <w:proofErr w:type="gramEnd"/>
      <w:r>
        <w:t xml:space="preserve"> - PŮDORYS – 12.NP (11.patro) </w:t>
      </w:r>
    </w:p>
    <w:p w:rsidR="00636FA3" w:rsidRDefault="00636FA3" w:rsidP="00636FA3">
      <w:proofErr w:type="gramStart"/>
      <w:r>
        <w:t>D.1.4.1.14</w:t>
      </w:r>
      <w:proofErr w:type="gramEnd"/>
      <w:r>
        <w:t xml:space="preserve"> - PŮDORYS – STŘECHA </w:t>
      </w:r>
    </w:p>
    <w:p w:rsidR="00636FA3" w:rsidRDefault="00636FA3" w:rsidP="00636FA3">
      <w:proofErr w:type="gramStart"/>
      <w:r>
        <w:t>D.1.4.1.15</w:t>
      </w:r>
      <w:proofErr w:type="gramEnd"/>
      <w:r>
        <w:t xml:space="preserve"> - PODÉLNÝ ŘEZ  A - A </w:t>
      </w:r>
    </w:p>
    <w:p w:rsidR="00123934" w:rsidRDefault="00123934" w:rsidP="00123934">
      <w:proofErr w:type="gramStart"/>
      <w:r>
        <w:t>D.1.4.1.16</w:t>
      </w:r>
      <w:proofErr w:type="gramEnd"/>
      <w:r>
        <w:t xml:space="preserve"> - TYPOVÉ SCHÉMA ODVODU KONDENZÁTU  </w:t>
      </w:r>
    </w:p>
    <w:p w:rsidR="00123934" w:rsidRDefault="00123934" w:rsidP="00123934">
      <w:proofErr w:type="gramStart"/>
      <w:r>
        <w:t>D.1.4.1.17</w:t>
      </w:r>
      <w:proofErr w:type="gramEnd"/>
      <w:r>
        <w:t xml:space="preserve"> – SCHÉMA KLIMATIZACE PRO 2. A 3.NP </w:t>
      </w:r>
    </w:p>
    <w:p w:rsidR="00123934" w:rsidRDefault="00123934" w:rsidP="00123934">
      <w:proofErr w:type="gramStart"/>
      <w:r>
        <w:t>D.1.4.1.18</w:t>
      </w:r>
      <w:proofErr w:type="gramEnd"/>
      <w:r>
        <w:t xml:space="preserve"> – SCHÉMA KLIMATIZACE PRO 4. A 5.NP </w:t>
      </w:r>
    </w:p>
    <w:p w:rsidR="00123934" w:rsidRDefault="00123934" w:rsidP="00123934">
      <w:proofErr w:type="gramStart"/>
      <w:r>
        <w:t>D.1.4.1.19</w:t>
      </w:r>
      <w:proofErr w:type="gramEnd"/>
      <w:r>
        <w:t xml:space="preserve"> – SCHÉMA KLIMATIZACE PRO 6. A 7.NP </w:t>
      </w:r>
    </w:p>
    <w:p w:rsidR="00123934" w:rsidRDefault="00123934" w:rsidP="00123934">
      <w:proofErr w:type="gramStart"/>
      <w:r>
        <w:t>D.1.4.1.20</w:t>
      </w:r>
      <w:proofErr w:type="gramEnd"/>
      <w:r>
        <w:t xml:space="preserve"> – SCHÉMA KLIMATIZACE PRO 8. A 9.NP </w:t>
      </w:r>
    </w:p>
    <w:p w:rsidR="00123934" w:rsidRDefault="00123934" w:rsidP="00123934">
      <w:proofErr w:type="gramStart"/>
      <w:r>
        <w:t>D.1.4.1.21</w:t>
      </w:r>
      <w:proofErr w:type="gramEnd"/>
      <w:r>
        <w:t xml:space="preserve"> – SCHÉMA KLIMATIZACE PRO 10. A 11.NP </w:t>
      </w:r>
    </w:p>
    <w:p w:rsidR="00636FA3" w:rsidRDefault="00636FA3" w:rsidP="00636FA3"/>
    <w:p w:rsidR="00636FA3" w:rsidRDefault="00636FA3" w:rsidP="00636FA3"/>
    <w:p w:rsidR="00284370" w:rsidRDefault="00284370" w:rsidP="00284370">
      <w:r>
        <w:t>SEZNAM DOKUMENTACE</w:t>
      </w:r>
    </w:p>
    <w:p w:rsidR="00284370" w:rsidRDefault="00284370" w:rsidP="00284370"/>
    <w:p w:rsidR="00284370" w:rsidRDefault="00284370" w:rsidP="00284370">
      <w:proofErr w:type="gramStart"/>
      <w:r>
        <w:t>D.1.4.1.1</w:t>
      </w:r>
      <w:proofErr w:type="gramEnd"/>
      <w:r>
        <w:t xml:space="preserve">   - TECHNICKÁ ZPRÁVA</w:t>
      </w:r>
    </w:p>
    <w:p w:rsidR="00284370" w:rsidRDefault="00284370" w:rsidP="00284370">
      <w:r>
        <w:t xml:space="preserve">D.1.4.1.1A-  VÝKAZ </w:t>
      </w:r>
      <w:proofErr w:type="gramStart"/>
      <w:r>
        <w:t>VÝMĚR(SLEPÝ</w:t>
      </w:r>
      <w:proofErr w:type="gramEnd"/>
      <w:r>
        <w:t xml:space="preserve"> ROZPOČET)</w:t>
      </w:r>
    </w:p>
    <w:p w:rsidR="00284370" w:rsidRDefault="00284370" w:rsidP="00284370">
      <w:proofErr w:type="gramStart"/>
      <w:r>
        <w:t>D.1.4.1.2</w:t>
      </w:r>
      <w:proofErr w:type="gramEnd"/>
      <w:r>
        <w:t xml:space="preserve">   - PŮDORYS – 1.NP (přízemí)</w:t>
      </w:r>
    </w:p>
    <w:p w:rsidR="00284370" w:rsidRDefault="00284370" w:rsidP="00284370">
      <w:proofErr w:type="gramStart"/>
      <w:r>
        <w:t>D.1.4.1.3</w:t>
      </w:r>
      <w:proofErr w:type="gramEnd"/>
      <w:r>
        <w:t xml:space="preserve">   - PŮDORYS – 2.NP (1.patro) </w:t>
      </w:r>
    </w:p>
    <w:p w:rsidR="00284370" w:rsidRDefault="00284370" w:rsidP="00284370">
      <w:proofErr w:type="gramStart"/>
      <w:r>
        <w:t>D.1.4.1.4</w:t>
      </w:r>
      <w:proofErr w:type="gramEnd"/>
      <w:r>
        <w:t xml:space="preserve">   - PŮDORYS – 3.NP (2.patro) </w:t>
      </w:r>
    </w:p>
    <w:p w:rsidR="00284370" w:rsidRDefault="00284370" w:rsidP="00284370">
      <w:proofErr w:type="gramStart"/>
      <w:r>
        <w:t>D.1.4.1.5</w:t>
      </w:r>
      <w:proofErr w:type="gramEnd"/>
      <w:r>
        <w:t xml:space="preserve">   - PŮDORYS – 4.NP (3.patro) </w:t>
      </w:r>
    </w:p>
    <w:p w:rsidR="00284370" w:rsidRDefault="00284370" w:rsidP="00284370">
      <w:proofErr w:type="gramStart"/>
      <w:r>
        <w:t>D.1.4.1.6</w:t>
      </w:r>
      <w:proofErr w:type="gramEnd"/>
      <w:r>
        <w:t xml:space="preserve">   - PŮDORYS – 5.NP (4.patro) </w:t>
      </w:r>
    </w:p>
    <w:p w:rsidR="00284370" w:rsidRDefault="00284370" w:rsidP="00284370">
      <w:proofErr w:type="gramStart"/>
      <w:r>
        <w:t>D.1.4.1.7</w:t>
      </w:r>
      <w:proofErr w:type="gramEnd"/>
      <w:r>
        <w:t xml:space="preserve">   - PŮDORYS – 6.NP (5.patro) </w:t>
      </w:r>
    </w:p>
    <w:p w:rsidR="00284370" w:rsidRDefault="00284370" w:rsidP="00284370">
      <w:proofErr w:type="gramStart"/>
      <w:r>
        <w:t>D.1.4.1.8</w:t>
      </w:r>
      <w:proofErr w:type="gramEnd"/>
      <w:r>
        <w:t xml:space="preserve">   - PŮDORYS – 7.NP (6.patro) </w:t>
      </w:r>
    </w:p>
    <w:p w:rsidR="00284370" w:rsidRDefault="00284370" w:rsidP="00284370">
      <w:proofErr w:type="gramStart"/>
      <w:r>
        <w:t>D.1.4.1.9</w:t>
      </w:r>
      <w:proofErr w:type="gramEnd"/>
      <w:r>
        <w:t xml:space="preserve">   - PŮDORYS – 8.NP (7.patro) </w:t>
      </w:r>
    </w:p>
    <w:p w:rsidR="00284370" w:rsidRDefault="00284370" w:rsidP="00284370">
      <w:proofErr w:type="gramStart"/>
      <w:r>
        <w:t>D.1.4.1.10</w:t>
      </w:r>
      <w:proofErr w:type="gramEnd"/>
      <w:r>
        <w:t xml:space="preserve"> - PŮDORYS – 9.NP (8.patro) </w:t>
      </w:r>
    </w:p>
    <w:p w:rsidR="00284370" w:rsidRDefault="00284370" w:rsidP="00284370">
      <w:proofErr w:type="gramStart"/>
      <w:r>
        <w:t>D.1.4.1.11</w:t>
      </w:r>
      <w:proofErr w:type="gramEnd"/>
      <w:r>
        <w:t xml:space="preserve"> - PŮDORYS – 10.NP (9.patro) </w:t>
      </w:r>
    </w:p>
    <w:p w:rsidR="00284370" w:rsidRDefault="00284370" w:rsidP="00284370">
      <w:proofErr w:type="gramStart"/>
      <w:r>
        <w:t>D.1.4.1.12</w:t>
      </w:r>
      <w:proofErr w:type="gramEnd"/>
      <w:r>
        <w:t xml:space="preserve"> - PŮDORYS – 11.NP (10.patro) </w:t>
      </w:r>
    </w:p>
    <w:p w:rsidR="00284370" w:rsidRDefault="00284370" w:rsidP="00284370">
      <w:proofErr w:type="gramStart"/>
      <w:r>
        <w:t>D.1.4.1.13</w:t>
      </w:r>
      <w:proofErr w:type="gramEnd"/>
      <w:r>
        <w:t xml:space="preserve"> - PŮDORYS – 12.NP (11.patro) </w:t>
      </w:r>
    </w:p>
    <w:p w:rsidR="00284370" w:rsidRDefault="00284370" w:rsidP="00284370">
      <w:proofErr w:type="gramStart"/>
      <w:r>
        <w:t>D.1.4.1.14</w:t>
      </w:r>
      <w:proofErr w:type="gramEnd"/>
      <w:r>
        <w:t xml:space="preserve"> - PŮDORYS – STŘECHA </w:t>
      </w:r>
    </w:p>
    <w:p w:rsidR="00284370" w:rsidRDefault="00284370" w:rsidP="00284370">
      <w:proofErr w:type="gramStart"/>
      <w:r>
        <w:t>D.1.4.1.15</w:t>
      </w:r>
      <w:proofErr w:type="gramEnd"/>
      <w:r>
        <w:t xml:space="preserve"> - PODÉLNÝ ŘEZ  A - A </w:t>
      </w:r>
    </w:p>
    <w:p w:rsidR="00284370" w:rsidRDefault="00284370" w:rsidP="00284370">
      <w:proofErr w:type="gramStart"/>
      <w:r>
        <w:t>D.1.4.1.16</w:t>
      </w:r>
      <w:proofErr w:type="gramEnd"/>
      <w:r>
        <w:t xml:space="preserve"> - TYPOVÉ SCHÉMA ODVODU KONDENZÁTU  </w:t>
      </w:r>
    </w:p>
    <w:p w:rsidR="00284370" w:rsidRDefault="00284370" w:rsidP="00284370">
      <w:proofErr w:type="gramStart"/>
      <w:r>
        <w:t>D.1.4.1.17</w:t>
      </w:r>
      <w:proofErr w:type="gramEnd"/>
      <w:r>
        <w:t xml:space="preserve"> – SCHÉMA KLIMATIZACE PRO 2. A 3.NP </w:t>
      </w:r>
    </w:p>
    <w:p w:rsidR="00284370" w:rsidRDefault="00284370" w:rsidP="00284370">
      <w:proofErr w:type="gramStart"/>
      <w:r>
        <w:t>D.1.4.1.18</w:t>
      </w:r>
      <w:proofErr w:type="gramEnd"/>
      <w:r>
        <w:t xml:space="preserve"> – SCHÉMA KLIMATIZACE PRO 4. A 5.NP </w:t>
      </w:r>
    </w:p>
    <w:p w:rsidR="00284370" w:rsidRDefault="00284370" w:rsidP="00284370">
      <w:proofErr w:type="gramStart"/>
      <w:r>
        <w:t>D.1.4.1.19</w:t>
      </w:r>
      <w:proofErr w:type="gramEnd"/>
      <w:r>
        <w:t xml:space="preserve"> – SCHÉMA KLIMATIZACE PRO 6. A 7.NP </w:t>
      </w:r>
    </w:p>
    <w:p w:rsidR="00284370" w:rsidRDefault="00284370" w:rsidP="00284370">
      <w:proofErr w:type="gramStart"/>
      <w:r>
        <w:t>D.1.4.1.20</w:t>
      </w:r>
      <w:proofErr w:type="gramEnd"/>
      <w:r>
        <w:t xml:space="preserve"> – SCHÉMA KLIMATIZACE PRO 8. A 9.NP </w:t>
      </w:r>
    </w:p>
    <w:p w:rsidR="00284370" w:rsidRDefault="00284370" w:rsidP="00284370">
      <w:proofErr w:type="gramStart"/>
      <w:r>
        <w:t>D.1.4.1.21</w:t>
      </w:r>
      <w:proofErr w:type="gramEnd"/>
      <w:r>
        <w:t xml:space="preserve"> – SCHÉMA KLIMATIZACE PRO 10. A 11.NP </w:t>
      </w:r>
    </w:p>
    <w:p w:rsidR="00636FA3" w:rsidRDefault="00636FA3" w:rsidP="00636FA3"/>
    <w:sectPr w:rsidR="00636FA3" w:rsidSect="00875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A88" w:rsidRDefault="00B33A88" w:rsidP="00636FA3">
      <w:r>
        <w:separator/>
      </w:r>
    </w:p>
  </w:endnote>
  <w:endnote w:type="continuationSeparator" w:id="0">
    <w:p w:rsidR="00B33A88" w:rsidRDefault="00B33A88" w:rsidP="00636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A88" w:rsidRDefault="00B33A88" w:rsidP="00636FA3">
      <w:r>
        <w:separator/>
      </w:r>
    </w:p>
  </w:footnote>
  <w:footnote w:type="continuationSeparator" w:id="0">
    <w:p w:rsidR="00B33A88" w:rsidRDefault="00B33A88" w:rsidP="00636F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3DE"/>
    <w:rsid w:val="0000121A"/>
    <w:rsid w:val="00007079"/>
    <w:rsid w:val="000137A4"/>
    <w:rsid w:val="000170C3"/>
    <w:rsid w:val="00017983"/>
    <w:rsid w:val="00021028"/>
    <w:rsid w:val="00022441"/>
    <w:rsid w:val="000239EB"/>
    <w:rsid w:val="00024817"/>
    <w:rsid w:val="00025972"/>
    <w:rsid w:val="00026CEC"/>
    <w:rsid w:val="00027670"/>
    <w:rsid w:val="000352BD"/>
    <w:rsid w:val="00035B10"/>
    <w:rsid w:val="00035F74"/>
    <w:rsid w:val="000363E6"/>
    <w:rsid w:val="00042B5B"/>
    <w:rsid w:val="000462BB"/>
    <w:rsid w:val="00053E84"/>
    <w:rsid w:val="0005475B"/>
    <w:rsid w:val="00056760"/>
    <w:rsid w:val="00057173"/>
    <w:rsid w:val="000602AF"/>
    <w:rsid w:val="00066340"/>
    <w:rsid w:val="00070306"/>
    <w:rsid w:val="00070451"/>
    <w:rsid w:val="00071F29"/>
    <w:rsid w:val="00075740"/>
    <w:rsid w:val="000816E1"/>
    <w:rsid w:val="000818B7"/>
    <w:rsid w:val="000905B5"/>
    <w:rsid w:val="00091FB8"/>
    <w:rsid w:val="00092604"/>
    <w:rsid w:val="00092F26"/>
    <w:rsid w:val="00094346"/>
    <w:rsid w:val="0009690B"/>
    <w:rsid w:val="00097CBD"/>
    <w:rsid w:val="000A2262"/>
    <w:rsid w:val="000A379C"/>
    <w:rsid w:val="000A7F4C"/>
    <w:rsid w:val="000B0C63"/>
    <w:rsid w:val="000B47BD"/>
    <w:rsid w:val="000B4F55"/>
    <w:rsid w:val="000B55CD"/>
    <w:rsid w:val="000C022A"/>
    <w:rsid w:val="000C5595"/>
    <w:rsid w:val="000C68F3"/>
    <w:rsid w:val="000C743E"/>
    <w:rsid w:val="000C7847"/>
    <w:rsid w:val="000C7AC4"/>
    <w:rsid w:val="000C7B0E"/>
    <w:rsid w:val="000D1533"/>
    <w:rsid w:val="000D21F6"/>
    <w:rsid w:val="000E2248"/>
    <w:rsid w:val="000F2D3D"/>
    <w:rsid w:val="000F3879"/>
    <w:rsid w:val="000F65A0"/>
    <w:rsid w:val="000F79E4"/>
    <w:rsid w:val="000F7D61"/>
    <w:rsid w:val="001015BF"/>
    <w:rsid w:val="00101A29"/>
    <w:rsid w:val="00105C01"/>
    <w:rsid w:val="00106B8D"/>
    <w:rsid w:val="00111B38"/>
    <w:rsid w:val="00116387"/>
    <w:rsid w:val="0011682C"/>
    <w:rsid w:val="00121D75"/>
    <w:rsid w:val="001226D8"/>
    <w:rsid w:val="00122B79"/>
    <w:rsid w:val="00123934"/>
    <w:rsid w:val="001239F0"/>
    <w:rsid w:val="001250F3"/>
    <w:rsid w:val="00130723"/>
    <w:rsid w:val="00131A97"/>
    <w:rsid w:val="001340BF"/>
    <w:rsid w:val="001406F8"/>
    <w:rsid w:val="00143911"/>
    <w:rsid w:val="001462E5"/>
    <w:rsid w:val="001518ED"/>
    <w:rsid w:val="00152770"/>
    <w:rsid w:val="00155B2B"/>
    <w:rsid w:val="00155E2C"/>
    <w:rsid w:val="001571E5"/>
    <w:rsid w:val="001611D6"/>
    <w:rsid w:val="00165307"/>
    <w:rsid w:val="00165571"/>
    <w:rsid w:val="00166EEB"/>
    <w:rsid w:val="00172445"/>
    <w:rsid w:val="00173512"/>
    <w:rsid w:val="00174E0D"/>
    <w:rsid w:val="00177634"/>
    <w:rsid w:val="00177A94"/>
    <w:rsid w:val="00177BBA"/>
    <w:rsid w:val="001815B8"/>
    <w:rsid w:val="001857DB"/>
    <w:rsid w:val="00186A14"/>
    <w:rsid w:val="00186E27"/>
    <w:rsid w:val="00190B30"/>
    <w:rsid w:val="0019126C"/>
    <w:rsid w:val="0019286C"/>
    <w:rsid w:val="00193E8F"/>
    <w:rsid w:val="001950E0"/>
    <w:rsid w:val="00197DCB"/>
    <w:rsid w:val="001A07B1"/>
    <w:rsid w:val="001A2943"/>
    <w:rsid w:val="001A3852"/>
    <w:rsid w:val="001A6B00"/>
    <w:rsid w:val="001A7E0A"/>
    <w:rsid w:val="001B1CF9"/>
    <w:rsid w:val="001B4327"/>
    <w:rsid w:val="001B4E5C"/>
    <w:rsid w:val="001B505C"/>
    <w:rsid w:val="001B5463"/>
    <w:rsid w:val="001B566A"/>
    <w:rsid w:val="001C1C3A"/>
    <w:rsid w:val="001C5506"/>
    <w:rsid w:val="001C6C35"/>
    <w:rsid w:val="001D0167"/>
    <w:rsid w:val="001D19E0"/>
    <w:rsid w:val="001D25A0"/>
    <w:rsid w:val="001D42B7"/>
    <w:rsid w:val="001D5D42"/>
    <w:rsid w:val="001D7858"/>
    <w:rsid w:val="001E03C2"/>
    <w:rsid w:val="001E1794"/>
    <w:rsid w:val="001E2E2F"/>
    <w:rsid w:val="001E399C"/>
    <w:rsid w:val="001E3CB9"/>
    <w:rsid w:val="001E4311"/>
    <w:rsid w:val="001E7E59"/>
    <w:rsid w:val="001F293F"/>
    <w:rsid w:val="001F29DC"/>
    <w:rsid w:val="001F6C52"/>
    <w:rsid w:val="001F77AD"/>
    <w:rsid w:val="002004A9"/>
    <w:rsid w:val="00204D95"/>
    <w:rsid w:val="00207978"/>
    <w:rsid w:val="0021292F"/>
    <w:rsid w:val="00212D61"/>
    <w:rsid w:val="0021398A"/>
    <w:rsid w:val="00214084"/>
    <w:rsid w:val="002144F1"/>
    <w:rsid w:val="002147D3"/>
    <w:rsid w:val="00216C9C"/>
    <w:rsid w:val="002170F6"/>
    <w:rsid w:val="00220AD8"/>
    <w:rsid w:val="00222908"/>
    <w:rsid w:val="00222983"/>
    <w:rsid w:val="0022309D"/>
    <w:rsid w:val="0022705E"/>
    <w:rsid w:val="002321F3"/>
    <w:rsid w:val="00233641"/>
    <w:rsid w:val="002342D9"/>
    <w:rsid w:val="00236AD0"/>
    <w:rsid w:val="00240416"/>
    <w:rsid w:val="00241AD3"/>
    <w:rsid w:val="00245F9E"/>
    <w:rsid w:val="00250CDE"/>
    <w:rsid w:val="00251F5C"/>
    <w:rsid w:val="00251FA9"/>
    <w:rsid w:val="00254657"/>
    <w:rsid w:val="00254C81"/>
    <w:rsid w:val="00255BEC"/>
    <w:rsid w:val="00257C97"/>
    <w:rsid w:val="0026023D"/>
    <w:rsid w:val="00260369"/>
    <w:rsid w:val="00260867"/>
    <w:rsid w:val="00261584"/>
    <w:rsid w:val="00261E6A"/>
    <w:rsid w:val="002625F1"/>
    <w:rsid w:val="00265986"/>
    <w:rsid w:val="00274A9E"/>
    <w:rsid w:val="002767DA"/>
    <w:rsid w:val="0027730F"/>
    <w:rsid w:val="00277C62"/>
    <w:rsid w:val="00281AD8"/>
    <w:rsid w:val="002833A3"/>
    <w:rsid w:val="00284370"/>
    <w:rsid w:val="00284618"/>
    <w:rsid w:val="00286FD0"/>
    <w:rsid w:val="002A0030"/>
    <w:rsid w:val="002A3A70"/>
    <w:rsid w:val="002A541C"/>
    <w:rsid w:val="002A5613"/>
    <w:rsid w:val="002B4117"/>
    <w:rsid w:val="002B576C"/>
    <w:rsid w:val="002C2410"/>
    <w:rsid w:val="002C4B33"/>
    <w:rsid w:val="002C673D"/>
    <w:rsid w:val="002D05C6"/>
    <w:rsid w:val="002D2F84"/>
    <w:rsid w:val="002D42A9"/>
    <w:rsid w:val="002D4962"/>
    <w:rsid w:val="002D6889"/>
    <w:rsid w:val="002E2076"/>
    <w:rsid w:val="002E2BE6"/>
    <w:rsid w:val="002E3526"/>
    <w:rsid w:val="002E4956"/>
    <w:rsid w:val="002F1423"/>
    <w:rsid w:val="002F2F94"/>
    <w:rsid w:val="002F3699"/>
    <w:rsid w:val="002F36CA"/>
    <w:rsid w:val="002F434A"/>
    <w:rsid w:val="0030151B"/>
    <w:rsid w:val="00303CB3"/>
    <w:rsid w:val="00305AA6"/>
    <w:rsid w:val="00306B7E"/>
    <w:rsid w:val="003071AF"/>
    <w:rsid w:val="003071F3"/>
    <w:rsid w:val="003118D9"/>
    <w:rsid w:val="0031202D"/>
    <w:rsid w:val="0031342C"/>
    <w:rsid w:val="003149E8"/>
    <w:rsid w:val="00314A2C"/>
    <w:rsid w:val="003156F2"/>
    <w:rsid w:val="00316732"/>
    <w:rsid w:val="00320A52"/>
    <w:rsid w:val="00321836"/>
    <w:rsid w:val="0032208B"/>
    <w:rsid w:val="00324B8A"/>
    <w:rsid w:val="00325C46"/>
    <w:rsid w:val="003316A2"/>
    <w:rsid w:val="00335F1B"/>
    <w:rsid w:val="0034265F"/>
    <w:rsid w:val="00342898"/>
    <w:rsid w:val="00343DB6"/>
    <w:rsid w:val="003443D4"/>
    <w:rsid w:val="0034710A"/>
    <w:rsid w:val="00347CF6"/>
    <w:rsid w:val="00354529"/>
    <w:rsid w:val="0036106D"/>
    <w:rsid w:val="00362C79"/>
    <w:rsid w:val="00362EBD"/>
    <w:rsid w:val="00363044"/>
    <w:rsid w:val="00364CBC"/>
    <w:rsid w:val="00365E92"/>
    <w:rsid w:val="0036684B"/>
    <w:rsid w:val="00366E6F"/>
    <w:rsid w:val="00372225"/>
    <w:rsid w:val="00372A61"/>
    <w:rsid w:val="00377E95"/>
    <w:rsid w:val="00381DD4"/>
    <w:rsid w:val="00390687"/>
    <w:rsid w:val="00392F38"/>
    <w:rsid w:val="00395AA3"/>
    <w:rsid w:val="00395C2D"/>
    <w:rsid w:val="00396484"/>
    <w:rsid w:val="003A2355"/>
    <w:rsid w:val="003A25D9"/>
    <w:rsid w:val="003A67C2"/>
    <w:rsid w:val="003B0266"/>
    <w:rsid w:val="003B2C8D"/>
    <w:rsid w:val="003B3293"/>
    <w:rsid w:val="003B6EAF"/>
    <w:rsid w:val="003C3FA1"/>
    <w:rsid w:val="003C4D76"/>
    <w:rsid w:val="003C7D4D"/>
    <w:rsid w:val="003D0076"/>
    <w:rsid w:val="003D0F90"/>
    <w:rsid w:val="003D2444"/>
    <w:rsid w:val="003D2D19"/>
    <w:rsid w:val="003D5273"/>
    <w:rsid w:val="003D5655"/>
    <w:rsid w:val="003D6724"/>
    <w:rsid w:val="003D7C53"/>
    <w:rsid w:val="003E074E"/>
    <w:rsid w:val="003E0AD0"/>
    <w:rsid w:val="003E12EC"/>
    <w:rsid w:val="003E1344"/>
    <w:rsid w:val="003E2A73"/>
    <w:rsid w:val="003E3C37"/>
    <w:rsid w:val="003E3F9D"/>
    <w:rsid w:val="003E46B3"/>
    <w:rsid w:val="003E4DBE"/>
    <w:rsid w:val="003E4E6C"/>
    <w:rsid w:val="003E5CCC"/>
    <w:rsid w:val="003E6199"/>
    <w:rsid w:val="003E63C8"/>
    <w:rsid w:val="003E7221"/>
    <w:rsid w:val="003E7616"/>
    <w:rsid w:val="003E778B"/>
    <w:rsid w:val="003F07C1"/>
    <w:rsid w:val="003F6145"/>
    <w:rsid w:val="0040045F"/>
    <w:rsid w:val="00402FFC"/>
    <w:rsid w:val="00403159"/>
    <w:rsid w:val="004044EC"/>
    <w:rsid w:val="00404A4A"/>
    <w:rsid w:val="004053E1"/>
    <w:rsid w:val="004054FC"/>
    <w:rsid w:val="004058BC"/>
    <w:rsid w:val="00412EEE"/>
    <w:rsid w:val="00414E6F"/>
    <w:rsid w:val="004150F6"/>
    <w:rsid w:val="0041788B"/>
    <w:rsid w:val="00421B99"/>
    <w:rsid w:val="004223E4"/>
    <w:rsid w:val="0042289C"/>
    <w:rsid w:val="00422DD7"/>
    <w:rsid w:val="00432FCE"/>
    <w:rsid w:val="0044292D"/>
    <w:rsid w:val="004436B4"/>
    <w:rsid w:val="00446F69"/>
    <w:rsid w:val="0045087C"/>
    <w:rsid w:val="00451647"/>
    <w:rsid w:val="00452FC0"/>
    <w:rsid w:val="0045436B"/>
    <w:rsid w:val="0045650F"/>
    <w:rsid w:val="00460830"/>
    <w:rsid w:val="0046174A"/>
    <w:rsid w:val="0046344B"/>
    <w:rsid w:val="00463AD2"/>
    <w:rsid w:val="00470E98"/>
    <w:rsid w:val="004714F9"/>
    <w:rsid w:val="00473D04"/>
    <w:rsid w:val="0047427F"/>
    <w:rsid w:val="004759F1"/>
    <w:rsid w:val="00476683"/>
    <w:rsid w:val="00476855"/>
    <w:rsid w:val="0047772C"/>
    <w:rsid w:val="004803EA"/>
    <w:rsid w:val="00480488"/>
    <w:rsid w:val="004843A9"/>
    <w:rsid w:val="0048452C"/>
    <w:rsid w:val="004948D5"/>
    <w:rsid w:val="00494A28"/>
    <w:rsid w:val="004A240A"/>
    <w:rsid w:val="004A2F37"/>
    <w:rsid w:val="004A5735"/>
    <w:rsid w:val="004B021D"/>
    <w:rsid w:val="004B1B21"/>
    <w:rsid w:val="004B20C1"/>
    <w:rsid w:val="004B2AB2"/>
    <w:rsid w:val="004B5005"/>
    <w:rsid w:val="004C1998"/>
    <w:rsid w:val="004C2CB7"/>
    <w:rsid w:val="004C3324"/>
    <w:rsid w:val="004C4BD0"/>
    <w:rsid w:val="004C51C0"/>
    <w:rsid w:val="004C52C9"/>
    <w:rsid w:val="004D2FF7"/>
    <w:rsid w:val="004D34B8"/>
    <w:rsid w:val="004D374D"/>
    <w:rsid w:val="004D3B5E"/>
    <w:rsid w:val="004D58BB"/>
    <w:rsid w:val="004D7428"/>
    <w:rsid w:val="004D75EB"/>
    <w:rsid w:val="004D786F"/>
    <w:rsid w:val="004E0CF4"/>
    <w:rsid w:val="004E0F06"/>
    <w:rsid w:val="004E0FE7"/>
    <w:rsid w:val="004E4D48"/>
    <w:rsid w:val="004E64C4"/>
    <w:rsid w:val="004E782D"/>
    <w:rsid w:val="004E79A1"/>
    <w:rsid w:val="004F26D0"/>
    <w:rsid w:val="004F4A84"/>
    <w:rsid w:val="00500ADB"/>
    <w:rsid w:val="00500C5D"/>
    <w:rsid w:val="0050178C"/>
    <w:rsid w:val="005018E1"/>
    <w:rsid w:val="005054F7"/>
    <w:rsid w:val="005060BF"/>
    <w:rsid w:val="0051002E"/>
    <w:rsid w:val="005102E2"/>
    <w:rsid w:val="00511988"/>
    <w:rsid w:val="00511A17"/>
    <w:rsid w:val="005142CF"/>
    <w:rsid w:val="005204E7"/>
    <w:rsid w:val="005232EE"/>
    <w:rsid w:val="00524101"/>
    <w:rsid w:val="0052694B"/>
    <w:rsid w:val="00531271"/>
    <w:rsid w:val="00535168"/>
    <w:rsid w:val="005401D4"/>
    <w:rsid w:val="005419F6"/>
    <w:rsid w:val="00542557"/>
    <w:rsid w:val="0054305D"/>
    <w:rsid w:val="00546837"/>
    <w:rsid w:val="00550C09"/>
    <w:rsid w:val="0055466C"/>
    <w:rsid w:val="0056443A"/>
    <w:rsid w:val="00564A4A"/>
    <w:rsid w:val="005672AF"/>
    <w:rsid w:val="00571E16"/>
    <w:rsid w:val="005742D6"/>
    <w:rsid w:val="00575480"/>
    <w:rsid w:val="00575C3B"/>
    <w:rsid w:val="0058062A"/>
    <w:rsid w:val="00581D50"/>
    <w:rsid w:val="00583217"/>
    <w:rsid w:val="0058643F"/>
    <w:rsid w:val="005908A1"/>
    <w:rsid w:val="005908DC"/>
    <w:rsid w:val="00590BF2"/>
    <w:rsid w:val="00591565"/>
    <w:rsid w:val="00591774"/>
    <w:rsid w:val="0059362B"/>
    <w:rsid w:val="00594734"/>
    <w:rsid w:val="00597677"/>
    <w:rsid w:val="005A02E9"/>
    <w:rsid w:val="005A2C6F"/>
    <w:rsid w:val="005A3281"/>
    <w:rsid w:val="005A7E40"/>
    <w:rsid w:val="005B0508"/>
    <w:rsid w:val="005B3FFA"/>
    <w:rsid w:val="005B470C"/>
    <w:rsid w:val="005B7B61"/>
    <w:rsid w:val="005C1EE8"/>
    <w:rsid w:val="005C35C6"/>
    <w:rsid w:val="005C58D9"/>
    <w:rsid w:val="005D0571"/>
    <w:rsid w:val="005D173A"/>
    <w:rsid w:val="005D27F9"/>
    <w:rsid w:val="005D3CDD"/>
    <w:rsid w:val="005D77C0"/>
    <w:rsid w:val="005E2150"/>
    <w:rsid w:val="005E4820"/>
    <w:rsid w:val="005F256B"/>
    <w:rsid w:val="005F514E"/>
    <w:rsid w:val="005F5E2F"/>
    <w:rsid w:val="005F6019"/>
    <w:rsid w:val="006044C3"/>
    <w:rsid w:val="00604B70"/>
    <w:rsid w:val="006113A2"/>
    <w:rsid w:val="006117FB"/>
    <w:rsid w:val="00612EA6"/>
    <w:rsid w:val="00614E2D"/>
    <w:rsid w:val="00616A2B"/>
    <w:rsid w:val="00623151"/>
    <w:rsid w:val="00623452"/>
    <w:rsid w:val="00624FF8"/>
    <w:rsid w:val="00630AA0"/>
    <w:rsid w:val="00630F64"/>
    <w:rsid w:val="006310F7"/>
    <w:rsid w:val="00631164"/>
    <w:rsid w:val="0063161F"/>
    <w:rsid w:val="00631FC8"/>
    <w:rsid w:val="00632041"/>
    <w:rsid w:val="006338B7"/>
    <w:rsid w:val="00635A76"/>
    <w:rsid w:val="00636433"/>
    <w:rsid w:val="0063649B"/>
    <w:rsid w:val="00636A6E"/>
    <w:rsid w:val="00636FA3"/>
    <w:rsid w:val="00637B67"/>
    <w:rsid w:val="00637FED"/>
    <w:rsid w:val="00647C8E"/>
    <w:rsid w:val="0065004D"/>
    <w:rsid w:val="00650F3B"/>
    <w:rsid w:val="00653632"/>
    <w:rsid w:val="00656957"/>
    <w:rsid w:val="00660304"/>
    <w:rsid w:val="00662E87"/>
    <w:rsid w:val="00662F3A"/>
    <w:rsid w:val="00663A60"/>
    <w:rsid w:val="00666DBA"/>
    <w:rsid w:val="006678FE"/>
    <w:rsid w:val="006712FC"/>
    <w:rsid w:val="00671C1F"/>
    <w:rsid w:val="00675FB8"/>
    <w:rsid w:val="006774B0"/>
    <w:rsid w:val="00680F6A"/>
    <w:rsid w:val="0068752E"/>
    <w:rsid w:val="00694ED4"/>
    <w:rsid w:val="006A04C6"/>
    <w:rsid w:val="006A0DD1"/>
    <w:rsid w:val="006A5426"/>
    <w:rsid w:val="006A65AF"/>
    <w:rsid w:val="006A6A05"/>
    <w:rsid w:val="006B3ACC"/>
    <w:rsid w:val="006B4218"/>
    <w:rsid w:val="006B694E"/>
    <w:rsid w:val="006C0FA0"/>
    <w:rsid w:val="006C3924"/>
    <w:rsid w:val="006C5B5F"/>
    <w:rsid w:val="006C78A7"/>
    <w:rsid w:val="006D1A84"/>
    <w:rsid w:val="006D5959"/>
    <w:rsid w:val="006D68DC"/>
    <w:rsid w:val="006E0CB1"/>
    <w:rsid w:val="006E25EA"/>
    <w:rsid w:val="006E5D64"/>
    <w:rsid w:val="006E5ED9"/>
    <w:rsid w:val="006F070A"/>
    <w:rsid w:val="006F3039"/>
    <w:rsid w:val="006F7936"/>
    <w:rsid w:val="006F7F0A"/>
    <w:rsid w:val="00702262"/>
    <w:rsid w:val="00703720"/>
    <w:rsid w:val="00707072"/>
    <w:rsid w:val="0070786E"/>
    <w:rsid w:val="00710FCE"/>
    <w:rsid w:val="0071776B"/>
    <w:rsid w:val="0072034A"/>
    <w:rsid w:val="00720B44"/>
    <w:rsid w:val="007229C1"/>
    <w:rsid w:val="00724E55"/>
    <w:rsid w:val="00726D23"/>
    <w:rsid w:val="0072709E"/>
    <w:rsid w:val="0072765C"/>
    <w:rsid w:val="00730F56"/>
    <w:rsid w:val="007320E5"/>
    <w:rsid w:val="00732FC1"/>
    <w:rsid w:val="0073411C"/>
    <w:rsid w:val="0073431E"/>
    <w:rsid w:val="00734755"/>
    <w:rsid w:val="0073557E"/>
    <w:rsid w:val="00736046"/>
    <w:rsid w:val="007364F2"/>
    <w:rsid w:val="00737EA2"/>
    <w:rsid w:val="007402DC"/>
    <w:rsid w:val="0074071B"/>
    <w:rsid w:val="00745F84"/>
    <w:rsid w:val="00746F0F"/>
    <w:rsid w:val="00751BD3"/>
    <w:rsid w:val="00753A2C"/>
    <w:rsid w:val="00755793"/>
    <w:rsid w:val="0075583F"/>
    <w:rsid w:val="007616A7"/>
    <w:rsid w:val="007627FF"/>
    <w:rsid w:val="00762ACD"/>
    <w:rsid w:val="00762F04"/>
    <w:rsid w:val="007646E9"/>
    <w:rsid w:val="00767950"/>
    <w:rsid w:val="00771F1B"/>
    <w:rsid w:val="007733B7"/>
    <w:rsid w:val="007768DA"/>
    <w:rsid w:val="00776E42"/>
    <w:rsid w:val="00776F41"/>
    <w:rsid w:val="00780E82"/>
    <w:rsid w:val="00787EF1"/>
    <w:rsid w:val="007904A0"/>
    <w:rsid w:val="00790DC5"/>
    <w:rsid w:val="00791E49"/>
    <w:rsid w:val="00792D99"/>
    <w:rsid w:val="00797D92"/>
    <w:rsid w:val="007A0777"/>
    <w:rsid w:val="007A1068"/>
    <w:rsid w:val="007A1A79"/>
    <w:rsid w:val="007A2779"/>
    <w:rsid w:val="007A33F5"/>
    <w:rsid w:val="007A34C1"/>
    <w:rsid w:val="007A3D9F"/>
    <w:rsid w:val="007B0C6D"/>
    <w:rsid w:val="007B63ED"/>
    <w:rsid w:val="007B6700"/>
    <w:rsid w:val="007C0666"/>
    <w:rsid w:val="007C1D98"/>
    <w:rsid w:val="007C228B"/>
    <w:rsid w:val="007C26D4"/>
    <w:rsid w:val="007C3F5D"/>
    <w:rsid w:val="007C4FC8"/>
    <w:rsid w:val="007C6CE5"/>
    <w:rsid w:val="007C7010"/>
    <w:rsid w:val="007D2E78"/>
    <w:rsid w:val="007D456E"/>
    <w:rsid w:val="007D622D"/>
    <w:rsid w:val="007D632D"/>
    <w:rsid w:val="007D65D3"/>
    <w:rsid w:val="007E00F5"/>
    <w:rsid w:val="007E6DF7"/>
    <w:rsid w:val="007E7616"/>
    <w:rsid w:val="007F07D0"/>
    <w:rsid w:val="007F646B"/>
    <w:rsid w:val="00801229"/>
    <w:rsid w:val="008034E7"/>
    <w:rsid w:val="00811A9B"/>
    <w:rsid w:val="00813493"/>
    <w:rsid w:val="008166A7"/>
    <w:rsid w:val="00816DC2"/>
    <w:rsid w:val="008213A6"/>
    <w:rsid w:val="00824635"/>
    <w:rsid w:val="008269BE"/>
    <w:rsid w:val="00827334"/>
    <w:rsid w:val="008349FE"/>
    <w:rsid w:val="00835077"/>
    <w:rsid w:val="00835795"/>
    <w:rsid w:val="00843270"/>
    <w:rsid w:val="00843F39"/>
    <w:rsid w:val="0085323B"/>
    <w:rsid w:val="00854ECF"/>
    <w:rsid w:val="00854F38"/>
    <w:rsid w:val="008578B9"/>
    <w:rsid w:val="00860371"/>
    <w:rsid w:val="00862F26"/>
    <w:rsid w:val="00865CA5"/>
    <w:rsid w:val="00866832"/>
    <w:rsid w:val="0086730D"/>
    <w:rsid w:val="00867CBA"/>
    <w:rsid w:val="00871E32"/>
    <w:rsid w:val="00873A58"/>
    <w:rsid w:val="00873B8E"/>
    <w:rsid w:val="00875401"/>
    <w:rsid w:val="00876A6A"/>
    <w:rsid w:val="00880338"/>
    <w:rsid w:val="00885139"/>
    <w:rsid w:val="008864C3"/>
    <w:rsid w:val="00887C2D"/>
    <w:rsid w:val="00890BB6"/>
    <w:rsid w:val="00891612"/>
    <w:rsid w:val="008946C5"/>
    <w:rsid w:val="00894F8C"/>
    <w:rsid w:val="00895633"/>
    <w:rsid w:val="00897CBA"/>
    <w:rsid w:val="008A05FA"/>
    <w:rsid w:val="008A075F"/>
    <w:rsid w:val="008A0C86"/>
    <w:rsid w:val="008A17DD"/>
    <w:rsid w:val="008A266F"/>
    <w:rsid w:val="008A2B9C"/>
    <w:rsid w:val="008A4AFF"/>
    <w:rsid w:val="008A5C49"/>
    <w:rsid w:val="008A6606"/>
    <w:rsid w:val="008A69D2"/>
    <w:rsid w:val="008A7CFF"/>
    <w:rsid w:val="008B33F3"/>
    <w:rsid w:val="008B78CC"/>
    <w:rsid w:val="008C14D6"/>
    <w:rsid w:val="008C34A0"/>
    <w:rsid w:val="008C4883"/>
    <w:rsid w:val="008C4F06"/>
    <w:rsid w:val="008C7D72"/>
    <w:rsid w:val="008D06CF"/>
    <w:rsid w:val="008D2C32"/>
    <w:rsid w:val="008D40D2"/>
    <w:rsid w:val="008E0317"/>
    <w:rsid w:val="008E0342"/>
    <w:rsid w:val="008E19A4"/>
    <w:rsid w:val="008E1D6A"/>
    <w:rsid w:val="008E2212"/>
    <w:rsid w:val="008F182C"/>
    <w:rsid w:val="008F1B18"/>
    <w:rsid w:val="008F26B2"/>
    <w:rsid w:val="008F5432"/>
    <w:rsid w:val="008F5540"/>
    <w:rsid w:val="008F7024"/>
    <w:rsid w:val="008F74E6"/>
    <w:rsid w:val="00900C3D"/>
    <w:rsid w:val="0090487D"/>
    <w:rsid w:val="009064D2"/>
    <w:rsid w:val="00913F40"/>
    <w:rsid w:val="0091762C"/>
    <w:rsid w:val="00917CAD"/>
    <w:rsid w:val="00920AE9"/>
    <w:rsid w:val="0093588F"/>
    <w:rsid w:val="00936EAB"/>
    <w:rsid w:val="0093763D"/>
    <w:rsid w:val="00937AC7"/>
    <w:rsid w:val="009410A1"/>
    <w:rsid w:val="009435FC"/>
    <w:rsid w:val="00943964"/>
    <w:rsid w:val="00945EC6"/>
    <w:rsid w:val="00946CA2"/>
    <w:rsid w:val="00955493"/>
    <w:rsid w:val="009608A4"/>
    <w:rsid w:val="00961666"/>
    <w:rsid w:val="00963F8F"/>
    <w:rsid w:val="009651FE"/>
    <w:rsid w:val="009652EA"/>
    <w:rsid w:val="00965E6E"/>
    <w:rsid w:val="00966E26"/>
    <w:rsid w:val="009676B8"/>
    <w:rsid w:val="0097055F"/>
    <w:rsid w:val="009735F7"/>
    <w:rsid w:val="009769FE"/>
    <w:rsid w:val="009817A8"/>
    <w:rsid w:val="009846C3"/>
    <w:rsid w:val="00987522"/>
    <w:rsid w:val="0099107E"/>
    <w:rsid w:val="009913F7"/>
    <w:rsid w:val="009923DF"/>
    <w:rsid w:val="0099240B"/>
    <w:rsid w:val="00995797"/>
    <w:rsid w:val="00995E7B"/>
    <w:rsid w:val="0099611C"/>
    <w:rsid w:val="00997611"/>
    <w:rsid w:val="009978ED"/>
    <w:rsid w:val="009A1179"/>
    <w:rsid w:val="009A2B43"/>
    <w:rsid w:val="009A32EE"/>
    <w:rsid w:val="009A5858"/>
    <w:rsid w:val="009A6852"/>
    <w:rsid w:val="009A7854"/>
    <w:rsid w:val="009B1D39"/>
    <w:rsid w:val="009C0C06"/>
    <w:rsid w:val="009C36A7"/>
    <w:rsid w:val="009C375C"/>
    <w:rsid w:val="009C4095"/>
    <w:rsid w:val="009C4C23"/>
    <w:rsid w:val="009D2DE0"/>
    <w:rsid w:val="009D3264"/>
    <w:rsid w:val="009D498B"/>
    <w:rsid w:val="009D70F8"/>
    <w:rsid w:val="009E0479"/>
    <w:rsid w:val="009E0AE8"/>
    <w:rsid w:val="009E7980"/>
    <w:rsid w:val="009F0D73"/>
    <w:rsid w:val="00A01798"/>
    <w:rsid w:val="00A0283E"/>
    <w:rsid w:val="00A071CB"/>
    <w:rsid w:val="00A102FE"/>
    <w:rsid w:val="00A10FFB"/>
    <w:rsid w:val="00A12595"/>
    <w:rsid w:val="00A128BF"/>
    <w:rsid w:val="00A12EC6"/>
    <w:rsid w:val="00A16D46"/>
    <w:rsid w:val="00A22C83"/>
    <w:rsid w:val="00A2490B"/>
    <w:rsid w:val="00A24D68"/>
    <w:rsid w:val="00A25418"/>
    <w:rsid w:val="00A25B92"/>
    <w:rsid w:val="00A32C16"/>
    <w:rsid w:val="00A35028"/>
    <w:rsid w:val="00A432C9"/>
    <w:rsid w:val="00A43AB5"/>
    <w:rsid w:val="00A4472B"/>
    <w:rsid w:val="00A45C9D"/>
    <w:rsid w:val="00A47E4C"/>
    <w:rsid w:val="00A56E18"/>
    <w:rsid w:val="00A57552"/>
    <w:rsid w:val="00A57F78"/>
    <w:rsid w:val="00A60A21"/>
    <w:rsid w:val="00A633B0"/>
    <w:rsid w:val="00A644A1"/>
    <w:rsid w:val="00A70846"/>
    <w:rsid w:val="00A7246A"/>
    <w:rsid w:val="00A72ABA"/>
    <w:rsid w:val="00A7735F"/>
    <w:rsid w:val="00A83EEA"/>
    <w:rsid w:val="00A845F6"/>
    <w:rsid w:val="00A86B68"/>
    <w:rsid w:val="00A9103B"/>
    <w:rsid w:val="00A936CF"/>
    <w:rsid w:val="00A93854"/>
    <w:rsid w:val="00AA3E28"/>
    <w:rsid w:val="00AA4749"/>
    <w:rsid w:val="00AA4962"/>
    <w:rsid w:val="00AA4ABD"/>
    <w:rsid w:val="00AA4C6C"/>
    <w:rsid w:val="00AA5A3F"/>
    <w:rsid w:val="00AA79F0"/>
    <w:rsid w:val="00AB0256"/>
    <w:rsid w:val="00AB369D"/>
    <w:rsid w:val="00AB3717"/>
    <w:rsid w:val="00AB7473"/>
    <w:rsid w:val="00AB74D7"/>
    <w:rsid w:val="00AC0BE4"/>
    <w:rsid w:val="00AC1583"/>
    <w:rsid w:val="00AC22B8"/>
    <w:rsid w:val="00AC540A"/>
    <w:rsid w:val="00AC6A6A"/>
    <w:rsid w:val="00AD0C80"/>
    <w:rsid w:val="00AD48D1"/>
    <w:rsid w:val="00AD5325"/>
    <w:rsid w:val="00AD5853"/>
    <w:rsid w:val="00AD6787"/>
    <w:rsid w:val="00AD7583"/>
    <w:rsid w:val="00AE3D52"/>
    <w:rsid w:val="00AE71C9"/>
    <w:rsid w:val="00AF3F6A"/>
    <w:rsid w:val="00AF4335"/>
    <w:rsid w:val="00AF7D71"/>
    <w:rsid w:val="00B00858"/>
    <w:rsid w:val="00B03164"/>
    <w:rsid w:val="00B043D8"/>
    <w:rsid w:val="00B10060"/>
    <w:rsid w:val="00B106C2"/>
    <w:rsid w:val="00B1170C"/>
    <w:rsid w:val="00B12D21"/>
    <w:rsid w:val="00B12FB0"/>
    <w:rsid w:val="00B1464A"/>
    <w:rsid w:val="00B156FD"/>
    <w:rsid w:val="00B17545"/>
    <w:rsid w:val="00B204D7"/>
    <w:rsid w:val="00B22CF1"/>
    <w:rsid w:val="00B23A5A"/>
    <w:rsid w:val="00B32737"/>
    <w:rsid w:val="00B33495"/>
    <w:rsid w:val="00B33A88"/>
    <w:rsid w:val="00B34D5A"/>
    <w:rsid w:val="00B35883"/>
    <w:rsid w:val="00B40E0C"/>
    <w:rsid w:val="00B464F2"/>
    <w:rsid w:val="00B47626"/>
    <w:rsid w:val="00B47924"/>
    <w:rsid w:val="00B57BEE"/>
    <w:rsid w:val="00B612B7"/>
    <w:rsid w:val="00B6759A"/>
    <w:rsid w:val="00B76E08"/>
    <w:rsid w:val="00B77D09"/>
    <w:rsid w:val="00B81883"/>
    <w:rsid w:val="00B860AA"/>
    <w:rsid w:val="00B93CCF"/>
    <w:rsid w:val="00BA0110"/>
    <w:rsid w:val="00BA1C83"/>
    <w:rsid w:val="00BA48EC"/>
    <w:rsid w:val="00BB5146"/>
    <w:rsid w:val="00BB6299"/>
    <w:rsid w:val="00BC08AC"/>
    <w:rsid w:val="00BC37AA"/>
    <w:rsid w:val="00BC71B0"/>
    <w:rsid w:val="00BC7BF1"/>
    <w:rsid w:val="00BD2CA6"/>
    <w:rsid w:val="00BD40D1"/>
    <w:rsid w:val="00BD4557"/>
    <w:rsid w:val="00BD4A35"/>
    <w:rsid w:val="00BD5BF2"/>
    <w:rsid w:val="00BD7144"/>
    <w:rsid w:val="00BD7CC7"/>
    <w:rsid w:val="00BE43D4"/>
    <w:rsid w:val="00BE5C5F"/>
    <w:rsid w:val="00BE7E2E"/>
    <w:rsid w:val="00BF00A0"/>
    <w:rsid w:val="00BF01D1"/>
    <w:rsid w:val="00BF18E8"/>
    <w:rsid w:val="00BF29B8"/>
    <w:rsid w:val="00BF3397"/>
    <w:rsid w:val="00C0022A"/>
    <w:rsid w:val="00C0167B"/>
    <w:rsid w:val="00C03135"/>
    <w:rsid w:val="00C036A9"/>
    <w:rsid w:val="00C03FA2"/>
    <w:rsid w:val="00C10414"/>
    <w:rsid w:val="00C10BBD"/>
    <w:rsid w:val="00C10C63"/>
    <w:rsid w:val="00C11AA2"/>
    <w:rsid w:val="00C11AD6"/>
    <w:rsid w:val="00C17D0B"/>
    <w:rsid w:val="00C2174E"/>
    <w:rsid w:val="00C23C38"/>
    <w:rsid w:val="00C27F83"/>
    <w:rsid w:val="00C30495"/>
    <w:rsid w:val="00C3264F"/>
    <w:rsid w:val="00C33402"/>
    <w:rsid w:val="00C339B4"/>
    <w:rsid w:val="00C349A6"/>
    <w:rsid w:val="00C34B61"/>
    <w:rsid w:val="00C34F8B"/>
    <w:rsid w:val="00C357F1"/>
    <w:rsid w:val="00C42C87"/>
    <w:rsid w:val="00C43C3A"/>
    <w:rsid w:val="00C443DC"/>
    <w:rsid w:val="00C511D1"/>
    <w:rsid w:val="00C51BA4"/>
    <w:rsid w:val="00C6022A"/>
    <w:rsid w:val="00C61B7E"/>
    <w:rsid w:val="00C6353A"/>
    <w:rsid w:val="00C65B38"/>
    <w:rsid w:val="00C70A6A"/>
    <w:rsid w:val="00C71511"/>
    <w:rsid w:val="00C74823"/>
    <w:rsid w:val="00C76BA6"/>
    <w:rsid w:val="00C806DB"/>
    <w:rsid w:val="00C808AF"/>
    <w:rsid w:val="00C80A70"/>
    <w:rsid w:val="00C82370"/>
    <w:rsid w:val="00C83A61"/>
    <w:rsid w:val="00C8602D"/>
    <w:rsid w:val="00C8799F"/>
    <w:rsid w:val="00C879EF"/>
    <w:rsid w:val="00C9005A"/>
    <w:rsid w:val="00C91CCD"/>
    <w:rsid w:val="00C9426D"/>
    <w:rsid w:val="00C96CCD"/>
    <w:rsid w:val="00C97988"/>
    <w:rsid w:val="00CA2A04"/>
    <w:rsid w:val="00CA2C95"/>
    <w:rsid w:val="00CA2FDA"/>
    <w:rsid w:val="00CA30CC"/>
    <w:rsid w:val="00CA465B"/>
    <w:rsid w:val="00CA5E1E"/>
    <w:rsid w:val="00CA6277"/>
    <w:rsid w:val="00CB1C52"/>
    <w:rsid w:val="00CB254B"/>
    <w:rsid w:val="00CB2D63"/>
    <w:rsid w:val="00CB4366"/>
    <w:rsid w:val="00CB5D9B"/>
    <w:rsid w:val="00CC06E8"/>
    <w:rsid w:val="00CC2770"/>
    <w:rsid w:val="00CC2F3D"/>
    <w:rsid w:val="00CC5E39"/>
    <w:rsid w:val="00CD0497"/>
    <w:rsid w:val="00CD20E4"/>
    <w:rsid w:val="00CD2A91"/>
    <w:rsid w:val="00CD37C2"/>
    <w:rsid w:val="00CD662C"/>
    <w:rsid w:val="00CD7D58"/>
    <w:rsid w:val="00CE02A4"/>
    <w:rsid w:val="00CE05DE"/>
    <w:rsid w:val="00CE12D6"/>
    <w:rsid w:val="00CE214A"/>
    <w:rsid w:val="00CE4AF9"/>
    <w:rsid w:val="00CE6A44"/>
    <w:rsid w:val="00CF13DE"/>
    <w:rsid w:val="00CF4DA8"/>
    <w:rsid w:val="00D01636"/>
    <w:rsid w:val="00D01906"/>
    <w:rsid w:val="00D01B0E"/>
    <w:rsid w:val="00D01ECD"/>
    <w:rsid w:val="00D02E0F"/>
    <w:rsid w:val="00D0333E"/>
    <w:rsid w:val="00D03CDC"/>
    <w:rsid w:val="00D03F9D"/>
    <w:rsid w:val="00D04718"/>
    <w:rsid w:val="00D21A43"/>
    <w:rsid w:val="00D247CD"/>
    <w:rsid w:val="00D25914"/>
    <w:rsid w:val="00D30775"/>
    <w:rsid w:val="00D33902"/>
    <w:rsid w:val="00D33BB6"/>
    <w:rsid w:val="00D348C6"/>
    <w:rsid w:val="00D34B32"/>
    <w:rsid w:val="00D35148"/>
    <w:rsid w:val="00D35A49"/>
    <w:rsid w:val="00D371FD"/>
    <w:rsid w:val="00D42C45"/>
    <w:rsid w:val="00D452DA"/>
    <w:rsid w:val="00D54DD1"/>
    <w:rsid w:val="00D57689"/>
    <w:rsid w:val="00D61512"/>
    <w:rsid w:val="00D615F7"/>
    <w:rsid w:val="00D6412B"/>
    <w:rsid w:val="00D64454"/>
    <w:rsid w:val="00D65986"/>
    <w:rsid w:val="00D65F9E"/>
    <w:rsid w:val="00D71AE2"/>
    <w:rsid w:val="00D75639"/>
    <w:rsid w:val="00D80F46"/>
    <w:rsid w:val="00D8326B"/>
    <w:rsid w:val="00D87907"/>
    <w:rsid w:val="00D92E38"/>
    <w:rsid w:val="00D92EFE"/>
    <w:rsid w:val="00D93040"/>
    <w:rsid w:val="00D9356C"/>
    <w:rsid w:val="00D9517B"/>
    <w:rsid w:val="00D95198"/>
    <w:rsid w:val="00D9544D"/>
    <w:rsid w:val="00DA0E36"/>
    <w:rsid w:val="00DA1879"/>
    <w:rsid w:val="00DA4809"/>
    <w:rsid w:val="00DA6923"/>
    <w:rsid w:val="00DB0632"/>
    <w:rsid w:val="00DB59D0"/>
    <w:rsid w:val="00DB74D1"/>
    <w:rsid w:val="00DB74DC"/>
    <w:rsid w:val="00DC3FD9"/>
    <w:rsid w:val="00DC60BC"/>
    <w:rsid w:val="00DC7BA3"/>
    <w:rsid w:val="00DD0442"/>
    <w:rsid w:val="00DD0E88"/>
    <w:rsid w:val="00DD13FC"/>
    <w:rsid w:val="00DD2032"/>
    <w:rsid w:val="00DD332D"/>
    <w:rsid w:val="00DD58A2"/>
    <w:rsid w:val="00DD7A3B"/>
    <w:rsid w:val="00DE1457"/>
    <w:rsid w:val="00DE2CD6"/>
    <w:rsid w:val="00DE505D"/>
    <w:rsid w:val="00DE69CA"/>
    <w:rsid w:val="00DF037E"/>
    <w:rsid w:val="00DF0C50"/>
    <w:rsid w:val="00DF0DFF"/>
    <w:rsid w:val="00DF43A2"/>
    <w:rsid w:val="00DF5751"/>
    <w:rsid w:val="00E01283"/>
    <w:rsid w:val="00E0128E"/>
    <w:rsid w:val="00E04890"/>
    <w:rsid w:val="00E14336"/>
    <w:rsid w:val="00E146CB"/>
    <w:rsid w:val="00E156A8"/>
    <w:rsid w:val="00E169B8"/>
    <w:rsid w:val="00E2427B"/>
    <w:rsid w:val="00E27452"/>
    <w:rsid w:val="00E274AD"/>
    <w:rsid w:val="00E3221C"/>
    <w:rsid w:val="00E33DD1"/>
    <w:rsid w:val="00E357B9"/>
    <w:rsid w:val="00E37E6B"/>
    <w:rsid w:val="00E37E97"/>
    <w:rsid w:val="00E4338D"/>
    <w:rsid w:val="00E4382B"/>
    <w:rsid w:val="00E4439C"/>
    <w:rsid w:val="00E44E0F"/>
    <w:rsid w:val="00E47307"/>
    <w:rsid w:val="00E53EBA"/>
    <w:rsid w:val="00E54E71"/>
    <w:rsid w:val="00E56A31"/>
    <w:rsid w:val="00E60A83"/>
    <w:rsid w:val="00E61B7D"/>
    <w:rsid w:val="00E655FF"/>
    <w:rsid w:val="00E677BC"/>
    <w:rsid w:val="00E727AC"/>
    <w:rsid w:val="00E72A2C"/>
    <w:rsid w:val="00E73521"/>
    <w:rsid w:val="00E73EEC"/>
    <w:rsid w:val="00E77AF6"/>
    <w:rsid w:val="00E77DEC"/>
    <w:rsid w:val="00E81642"/>
    <w:rsid w:val="00E8345E"/>
    <w:rsid w:val="00E90F05"/>
    <w:rsid w:val="00E91435"/>
    <w:rsid w:val="00E948A2"/>
    <w:rsid w:val="00E948DC"/>
    <w:rsid w:val="00EA1AFC"/>
    <w:rsid w:val="00EB0D5F"/>
    <w:rsid w:val="00EB0E8C"/>
    <w:rsid w:val="00EB1D63"/>
    <w:rsid w:val="00EB4B6D"/>
    <w:rsid w:val="00EB6085"/>
    <w:rsid w:val="00EB642E"/>
    <w:rsid w:val="00EC022D"/>
    <w:rsid w:val="00EC05A3"/>
    <w:rsid w:val="00EC0E00"/>
    <w:rsid w:val="00EC3EC4"/>
    <w:rsid w:val="00EC4AC7"/>
    <w:rsid w:val="00EC5BCA"/>
    <w:rsid w:val="00EC68AB"/>
    <w:rsid w:val="00EC7EE4"/>
    <w:rsid w:val="00ED09C6"/>
    <w:rsid w:val="00ED0C9B"/>
    <w:rsid w:val="00ED23E9"/>
    <w:rsid w:val="00ED4C68"/>
    <w:rsid w:val="00ED4DAA"/>
    <w:rsid w:val="00ED51F8"/>
    <w:rsid w:val="00ED7DE4"/>
    <w:rsid w:val="00EE08B3"/>
    <w:rsid w:val="00EE43B4"/>
    <w:rsid w:val="00EE5042"/>
    <w:rsid w:val="00EE5B23"/>
    <w:rsid w:val="00EE6607"/>
    <w:rsid w:val="00EF1425"/>
    <w:rsid w:val="00EF1601"/>
    <w:rsid w:val="00EF2A0E"/>
    <w:rsid w:val="00EF3AB4"/>
    <w:rsid w:val="00EF5DE1"/>
    <w:rsid w:val="00EF6189"/>
    <w:rsid w:val="00F016F5"/>
    <w:rsid w:val="00F018B8"/>
    <w:rsid w:val="00F0214F"/>
    <w:rsid w:val="00F03AB0"/>
    <w:rsid w:val="00F064F4"/>
    <w:rsid w:val="00F06FDD"/>
    <w:rsid w:val="00F0770A"/>
    <w:rsid w:val="00F07AE6"/>
    <w:rsid w:val="00F07F13"/>
    <w:rsid w:val="00F16C33"/>
    <w:rsid w:val="00F17B7D"/>
    <w:rsid w:val="00F30224"/>
    <w:rsid w:val="00F30F0F"/>
    <w:rsid w:val="00F35ABC"/>
    <w:rsid w:val="00F40544"/>
    <w:rsid w:val="00F42F49"/>
    <w:rsid w:val="00F45273"/>
    <w:rsid w:val="00F473DF"/>
    <w:rsid w:val="00F51532"/>
    <w:rsid w:val="00F55153"/>
    <w:rsid w:val="00F56568"/>
    <w:rsid w:val="00F638FC"/>
    <w:rsid w:val="00F64A7F"/>
    <w:rsid w:val="00F65C5A"/>
    <w:rsid w:val="00F65CE4"/>
    <w:rsid w:val="00F66D73"/>
    <w:rsid w:val="00F66F7C"/>
    <w:rsid w:val="00F7003B"/>
    <w:rsid w:val="00F70BFE"/>
    <w:rsid w:val="00F7387A"/>
    <w:rsid w:val="00F76770"/>
    <w:rsid w:val="00F77704"/>
    <w:rsid w:val="00F81794"/>
    <w:rsid w:val="00F818E8"/>
    <w:rsid w:val="00F81E42"/>
    <w:rsid w:val="00F826E7"/>
    <w:rsid w:val="00F83DEB"/>
    <w:rsid w:val="00F83EC4"/>
    <w:rsid w:val="00F85A4D"/>
    <w:rsid w:val="00F93484"/>
    <w:rsid w:val="00F964F9"/>
    <w:rsid w:val="00FA2AEC"/>
    <w:rsid w:val="00FA2C1E"/>
    <w:rsid w:val="00FA37A2"/>
    <w:rsid w:val="00FB0389"/>
    <w:rsid w:val="00FB083F"/>
    <w:rsid w:val="00FB2047"/>
    <w:rsid w:val="00FB3C1C"/>
    <w:rsid w:val="00FB4DF1"/>
    <w:rsid w:val="00FB51CF"/>
    <w:rsid w:val="00FB62DB"/>
    <w:rsid w:val="00FB75FD"/>
    <w:rsid w:val="00FC4F2C"/>
    <w:rsid w:val="00FC778C"/>
    <w:rsid w:val="00FD2873"/>
    <w:rsid w:val="00FD451D"/>
    <w:rsid w:val="00FE3E8E"/>
    <w:rsid w:val="00FE4FFA"/>
    <w:rsid w:val="00FE5419"/>
    <w:rsid w:val="00FF2BB5"/>
    <w:rsid w:val="00FF32EE"/>
    <w:rsid w:val="00FF33EE"/>
    <w:rsid w:val="00FF35EE"/>
    <w:rsid w:val="00FF3DB2"/>
    <w:rsid w:val="00FF40B4"/>
    <w:rsid w:val="00FF6289"/>
    <w:rsid w:val="00FF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13DE"/>
    <w:pPr>
      <w:widowControl w:val="0"/>
      <w:suppressAutoHyphens/>
    </w:pPr>
    <w:rPr>
      <w:rFonts w:ascii="Arial" w:eastAsia="SimSun" w:hAnsi="Arial" w:cs="Lucida Sans"/>
      <w:kern w:val="1"/>
      <w:sz w:val="22"/>
      <w:szCs w:val="24"/>
      <w:lang w:eastAsia="hi-IN" w:bidi="hi-IN"/>
    </w:rPr>
  </w:style>
  <w:style w:type="paragraph" w:styleId="Nadpis2">
    <w:name w:val="heading 2"/>
    <w:basedOn w:val="Normln"/>
    <w:link w:val="Nadpis2Char"/>
    <w:uiPriority w:val="9"/>
    <w:qFormat/>
    <w:rsid w:val="00885139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85139"/>
    <w:rPr>
      <w:b/>
      <w:bCs/>
      <w:sz w:val="36"/>
      <w:szCs w:val="36"/>
    </w:rPr>
  </w:style>
  <w:style w:type="paragraph" w:styleId="Zhlav">
    <w:name w:val="header"/>
    <w:basedOn w:val="Normln"/>
    <w:link w:val="ZhlavChar"/>
    <w:uiPriority w:val="99"/>
    <w:semiHidden/>
    <w:unhideWhenUsed/>
    <w:rsid w:val="00636FA3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36FA3"/>
    <w:rPr>
      <w:rFonts w:ascii="Arial" w:eastAsia="SimSun" w:hAnsi="Arial" w:cs="Mangal"/>
      <w:kern w:val="1"/>
      <w:sz w:val="22"/>
      <w:szCs w:val="24"/>
      <w:lang w:eastAsia="hi-I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636FA3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636FA3"/>
    <w:rPr>
      <w:rFonts w:ascii="Arial" w:eastAsia="SimSun" w:hAnsi="Arial" w:cs="Mangal"/>
      <w:kern w:val="1"/>
      <w:sz w:val="22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2016-10-19T08:44:00Z</cp:lastPrinted>
  <dcterms:created xsi:type="dcterms:W3CDTF">2016-07-28T09:09:00Z</dcterms:created>
  <dcterms:modified xsi:type="dcterms:W3CDTF">2016-10-19T08:44:00Z</dcterms:modified>
</cp:coreProperties>
</file>